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A2" w:rsidRDefault="00C055A2">
      <w:bookmarkStart w:id="0" w:name="_GoBack"/>
      <w:bookmarkEnd w:id="0"/>
    </w:p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RESPONSABILIDADE</w:t>
      </w:r>
    </w:p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>. j) do artigo 7.º do Regulamento)</w:t>
      </w:r>
    </w:p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5A2" w:rsidRPr="0060392F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5A2" w:rsidRDefault="00C055A2" w:rsidP="00C05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92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Gerente(s</w:t>
      </w:r>
      <w:proofErr w:type="gramEnd"/>
      <w:r>
        <w:rPr>
          <w:rFonts w:ascii="Times New Roman" w:hAnsi="Times New Roman" w:cs="Times New Roman"/>
          <w:sz w:val="24"/>
          <w:szCs w:val="24"/>
        </w:rPr>
        <w:t>) / Administrador(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0392F">
        <w:rPr>
          <w:rFonts w:ascii="Times New Roman" w:hAnsi="Times New Roman" w:cs="Times New Roman"/>
          <w:sz w:val="24"/>
          <w:szCs w:val="24"/>
        </w:rPr>
        <w:t>], portador(a) do [cartão de cidadão/bilhete de identidade/título de residência/outro], válido até […], com o número de identificação fiscal […], residente em […] do concelho de […],</w:t>
      </w:r>
      <w:r>
        <w:rPr>
          <w:rFonts w:ascii="Times New Roman" w:hAnsi="Times New Roman" w:cs="Times New Roman"/>
          <w:sz w:val="24"/>
          <w:szCs w:val="24"/>
        </w:rPr>
        <w:t xml:space="preserve"> na qualidade de legal representante da sociedade comercial [designação da empresa], com o NIPC [número de identificação da pessoa coletiva], com sede em […], </w:t>
      </w:r>
      <w:r w:rsidRPr="0060392F">
        <w:rPr>
          <w:rFonts w:ascii="Times New Roman" w:hAnsi="Times New Roman" w:cs="Times New Roman"/>
          <w:sz w:val="24"/>
          <w:szCs w:val="24"/>
        </w:rPr>
        <w:t xml:space="preserve">declara para os devidos e legais efeitos, sob compromisso de honra, que elementos </w:t>
      </w:r>
      <w:r>
        <w:rPr>
          <w:rFonts w:ascii="Times New Roman" w:hAnsi="Times New Roman" w:cs="Times New Roman"/>
          <w:sz w:val="24"/>
          <w:szCs w:val="24"/>
        </w:rPr>
        <w:t xml:space="preserve">submetidos com </w:t>
      </w:r>
      <w:r w:rsidRPr="0060392F">
        <w:rPr>
          <w:rFonts w:ascii="Times New Roman" w:hAnsi="Times New Roman" w:cs="Times New Roman"/>
          <w:sz w:val="24"/>
          <w:szCs w:val="24"/>
        </w:rPr>
        <w:t xml:space="preserve">a candidatura ao Programa de Apoio </w:t>
      </w:r>
      <w:r>
        <w:rPr>
          <w:rFonts w:ascii="Times New Roman" w:hAnsi="Times New Roman" w:cs="Times New Roman"/>
          <w:sz w:val="24"/>
          <w:szCs w:val="24"/>
        </w:rPr>
        <w:t>“Pombal Apoia” correspondem à verdade, bem como que aceita, sem reservas, os termos, condições, deveres e obrigações previstos no Regulamento do Fundo Extraordinário de Recuperação Económica “Pombal Apoia”.</w:t>
      </w:r>
    </w:p>
    <w:p w:rsidR="00C055A2" w:rsidRDefault="00C055A2" w:rsidP="00C05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2" w:rsidRPr="0060392F" w:rsidRDefault="00C055A2" w:rsidP="00C05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0392F">
        <w:rPr>
          <w:rFonts w:ascii="Times New Roman" w:hAnsi="Times New Roman" w:cs="Times New Roman"/>
          <w:sz w:val="24"/>
          <w:szCs w:val="24"/>
        </w:rPr>
        <w:t xml:space="preserve"> Candidata,</w:t>
      </w:r>
    </w:p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5A2" w:rsidRPr="0060392F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55A2" w:rsidRDefault="00C055A2" w:rsidP="00C0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55A2" w:rsidRPr="0060392F" w:rsidRDefault="00C055A2" w:rsidP="00C055A2">
      <w:pPr>
        <w:rPr>
          <w:rFonts w:ascii="Times New Roman" w:hAnsi="Times New Roman" w:cs="Times New Roman"/>
          <w:sz w:val="24"/>
          <w:szCs w:val="24"/>
        </w:rPr>
      </w:pPr>
    </w:p>
    <w:p w:rsidR="00C055A2" w:rsidRPr="0060392F" w:rsidRDefault="00C055A2" w:rsidP="00C055A2">
      <w:pPr>
        <w:rPr>
          <w:rFonts w:ascii="Times New Roman" w:hAnsi="Times New Roman" w:cs="Times New Roman"/>
          <w:sz w:val="24"/>
          <w:szCs w:val="24"/>
        </w:rPr>
      </w:pPr>
      <w:r w:rsidRPr="0060392F">
        <w:rPr>
          <w:rFonts w:ascii="Times New Roman" w:hAnsi="Times New Roman" w:cs="Times New Roman"/>
          <w:sz w:val="24"/>
          <w:szCs w:val="24"/>
        </w:rPr>
        <w:t xml:space="preserve">Pombal, [dia] de [mês] </w:t>
      </w:r>
      <w:proofErr w:type="gramStart"/>
      <w:r w:rsidRPr="0060392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0392F">
        <w:rPr>
          <w:rFonts w:ascii="Times New Roman" w:hAnsi="Times New Roman" w:cs="Times New Roman"/>
          <w:sz w:val="24"/>
          <w:szCs w:val="24"/>
        </w:rPr>
        <w:t xml:space="preserve"> [ano].</w:t>
      </w:r>
    </w:p>
    <w:p w:rsidR="00C055A2" w:rsidRDefault="00C055A2" w:rsidP="00C055A2"/>
    <w:p w:rsidR="00C055A2" w:rsidRDefault="00C055A2" w:rsidP="00C055A2"/>
    <w:p w:rsidR="00C055A2" w:rsidRDefault="00C055A2" w:rsidP="00C05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5A2" w:rsidRDefault="00C055A2"/>
    <w:sectPr w:rsidR="00C05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F"/>
    <w:rsid w:val="00387E2D"/>
    <w:rsid w:val="00475F90"/>
    <w:rsid w:val="0058299C"/>
    <w:rsid w:val="0060392F"/>
    <w:rsid w:val="007046F3"/>
    <w:rsid w:val="00802D2E"/>
    <w:rsid w:val="00957F70"/>
    <w:rsid w:val="009C5F1D"/>
    <w:rsid w:val="00BA7E9A"/>
    <w:rsid w:val="00C055A2"/>
    <w:rsid w:val="00CA0857"/>
    <w:rsid w:val="00CE0EF2"/>
    <w:rsid w:val="00C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1927-F866-4841-B0BF-66AE742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Santos</dc:creator>
  <cp:keywords/>
  <dc:description/>
  <cp:lastModifiedBy>Fernando Soares Nunes</cp:lastModifiedBy>
  <cp:revision>3</cp:revision>
  <dcterms:created xsi:type="dcterms:W3CDTF">2021-03-07T20:48:00Z</dcterms:created>
  <dcterms:modified xsi:type="dcterms:W3CDTF">2021-03-07T21:29:00Z</dcterms:modified>
</cp:coreProperties>
</file>